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5F7F" w:rsidRPr="00AD0536" w14:paraId="2D78F79E" w14:textId="77777777" w:rsidTr="00396944">
        <w:tc>
          <w:tcPr>
            <w:tcW w:w="9639" w:type="dxa"/>
          </w:tcPr>
          <w:p w14:paraId="68E4D2D4" w14:textId="545C00F1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68EC217" wp14:editId="044B35CF">
                  <wp:extent cx="1536065" cy="1786255"/>
                  <wp:effectExtent l="0" t="0" r="698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7F" w:rsidRPr="00AD0536" w14:paraId="2C418C49" w14:textId="77777777" w:rsidTr="00396944">
        <w:tc>
          <w:tcPr>
            <w:tcW w:w="9639" w:type="dxa"/>
          </w:tcPr>
          <w:p w14:paraId="10604230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026132DD" w14:textId="0898B440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Notice of Meeting</w:t>
            </w:r>
          </w:p>
          <w:p w14:paraId="246D21B4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A7BE2C" w14:textId="52045A50" w:rsidR="003F5F7F" w:rsidRPr="00AD0536" w:rsidRDefault="00396944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 xml:space="preserve">WSM RFC - </w:t>
            </w:r>
            <w:r w:rsidR="003F5F7F" w:rsidRPr="00AD0536">
              <w:rPr>
                <w:rFonts w:ascii="Arial" w:hAnsi="Arial" w:cs="Arial"/>
                <w:sz w:val="24"/>
                <w:szCs w:val="24"/>
                <w:lang w:val="en-US"/>
              </w:rPr>
              <w:t>Annual General Meeting</w:t>
            </w:r>
          </w:p>
          <w:p w14:paraId="7F3762EA" w14:textId="148FEDE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To be held on 16</w:t>
            </w:r>
            <w:r w:rsidRPr="00AD053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 xml:space="preserve"> May 2019 at </w:t>
            </w:r>
            <w:r w:rsidR="0095316C">
              <w:rPr>
                <w:rFonts w:ascii="Arial" w:hAnsi="Arial" w:cs="Arial"/>
                <w:sz w:val="24"/>
                <w:szCs w:val="24"/>
                <w:lang w:val="en-US"/>
              </w:rPr>
              <w:t>19:30</w:t>
            </w: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66A47EF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DAAF69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Weston Rugby Club</w:t>
            </w:r>
          </w:p>
          <w:p w14:paraId="02880120" w14:textId="085D7A63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The Recreation Ground</w:t>
            </w:r>
          </w:p>
          <w:p w14:paraId="369FE205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Drove Road</w:t>
            </w:r>
          </w:p>
          <w:p w14:paraId="2EAEB8E7" w14:textId="77777777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Weston-Super-Mare</w:t>
            </w:r>
          </w:p>
          <w:p w14:paraId="14C031C2" w14:textId="1EC17E39" w:rsidR="003F5F7F" w:rsidRPr="00AD0536" w:rsidRDefault="003F5F7F" w:rsidP="003F5F7F">
            <w:pPr>
              <w:tabs>
                <w:tab w:val="center" w:pos="4513"/>
                <w:tab w:val="left" w:pos="7548"/>
              </w:tabs>
              <w:jc w:val="center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sz w:val="24"/>
                <w:szCs w:val="24"/>
                <w:lang w:val="en-US"/>
              </w:rPr>
              <w:t>BS23 3PA</w:t>
            </w:r>
          </w:p>
        </w:tc>
      </w:tr>
    </w:tbl>
    <w:p w14:paraId="569505A3" w14:textId="2E061EA6" w:rsidR="00443710" w:rsidRPr="00AD0536" w:rsidRDefault="00443710" w:rsidP="002E2799">
      <w:pPr>
        <w:spacing w:before="80" w:after="80"/>
        <w:jc w:val="center"/>
        <w:rPr>
          <w:rFonts w:ascii="Arial" w:hAnsi="Arial" w:cs="Arial"/>
          <w:lang w:val="en-US"/>
        </w:rPr>
      </w:pPr>
    </w:p>
    <w:p w14:paraId="3BD29761" w14:textId="77777777" w:rsidR="00443710" w:rsidRPr="00AD0536" w:rsidRDefault="00443710" w:rsidP="002E2799">
      <w:pPr>
        <w:spacing w:before="80" w:after="80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072"/>
      </w:tblGrid>
      <w:tr w:rsidR="00A73F87" w:rsidRPr="00AD0536" w14:paraId="3D38616E" w14:textId="77777777" w:rsidTr="00424B4A">
        <w:trPr>
          <w:jc w:val="center"/>
        </w:trPr>
        <w:tc>
          <w:tcPr>
            <w:tcW w:w="846" w:type="dxa"/>
          </w:tcPr>
          <w:p w14:paraId="6472011B" w14:textId="77777777" w:rsidR="00A73F87" w:rsidRPr="00AD0536" w:rsidRDefault="00A73F87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04A15B4E" w14:textId="2A6E7D62" w:rsidR="00A73F87" w:rsidRPr="00AD0536" w:rsidRDefault="00A73F87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To approve the Minutes of the</w:t>
            </w:r>
            <w:r w:rsidR="00D14EED">
              <w:rPr>
                <w:rFonts w:ascii="Arial" w:hAnsi="Arial" w:cs="Arial"/>
                <w:lang w:val="en-US"/>
              </w:rPr>
              <w:t xml:space="preserve"> </w:t>
            </w:r>
            <w:r w:rsidRPr="00AD0536">
              <w:rPr>
                <w:rFonts w:ascii="Arial" w:hAnsi="Arial" w:cs="Arial"/>
                <w:lang w:val="en-US"/>
              </w:rPr>
              <w:t xml:space="preserve">2018 </w:t>
            </w:r>
            <w:r w:rsidR="006F2F34" w:rsidRPr="00AD0536">
              <w:rPr>
                <w:rFonts w:ascii="Arial" w:hAnsi="Arial" w:cs="Arial"/>
                <w:lang w:val="en-US"/>
              </w:rPr>
              <w:t xml:space="preserve">Annual </w:t>
            </w:r>
            <w:r w:rsidRPr="00AD0536">
              <w:rPr>
                <w:rFonts w:ascii="Arial" w:hAnsi="Arial" w:cs="Arial"/>
                <w:lang w:val="en-US"/>
              </w:rPr>
              <w:t>G</w:t>
            </w:r>
            <w:r w:rsidR="006F2F34" w:rsidRPr="00AD0536">
              <w:rPr>
                <w:rFonts w:ascii="Arial" w:hAnsi="Arial" w:cs="Arial"/>
                <w:lang w:val="en-US"/>
              </w:rPr>
              <w:t xml:space="preserve">eneral </w:t>
            </w:r>
            <w:r w:rsidRPr="00AD0536">
              <w:rPr>
                <w:rFonts w:ascii="Arial" w:hAnsi="Arial" w:cs="Arial"/>
                <w:lang w:val="en-US"/>
              </w:rPr>
              <w:t>M</w:t>
            </w:r>
            <w:r w:rsidR="006F2F34" w:rsidRPr="00AD0536">
              <w:rPr>
                <w:rFonts w:ascii="Arial" w:hAnsi="Arial" w:cs="Arial"/>
                <w:lang w:val="en-US"/>
              </w:rPr>
              <w:t>eeting</w:t>
            </w:r>
          </w:p>
        </w:tc>
      </w:tr>
      <w:tr w:rsidR="00A73F87" w:rsidRPr="00AD0536" w14:paraId="2B9FCB38" w14:textId="77777777" w:rsidTr="00424B4A">
        <w:trPr>
          <w:jc w:val="center"/>
        </w:trPr>
        <w:tc>
          <w:tcPr>
            <w:tcW w:w="846" w:type="dxa"/>
          </w:tcPr>
          <w:p w14:paraId="2B335E80" w14:textId="77777777" w:rsidR="00A73F87" w:rsidRPr="00AD0536" w:rsidRDefault="00A73F87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6CBD0CC5" w14:textId="35057C72" w:rsidR="00A73F87" w:rsidRPr="00AD0536" w:rsidRDefault="00A73F87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 xml:space="preserve">To Approve the Minutes of the </w:t>
            </w:r>
            <w:r w:rsidR="006B5D3C" w:rsidRPr="00AD0536">
              <w:rPr>
                <w:rFonts w:ascii="Arial" w:hAnsi="Arial" w:cs="Arial"/>
                <w:lang w:val="en-US"/>
              </w:rPr>
              <w:t>26</w:t>
            </w:r>
            <w:r w:rsidRPr="00AD0536">
              <w:rPr>
                <w:rFonts w:ascii="Arial" w:hAnsi="Arial" w:cs="Arial"/>
                <w:lang w:val="en-US"/>
              </w:rPr>
              <w:t xml:space="preserve"> January 2019 S</w:t>
            </w:r>
            <w:r w:rsidR="00F708FD" w:rsidRPr="00AD0536">
              <w:rPr>
                <w:rFonts w:ascii="Arial" w:hAnsi="Arial" w:cs="Arial"/>
                <w:lang w:val="en-US"/>
              </w:rPr>
              <w:t xml:space="preserve">pecial </w:t>
            </w:r>
            <w:r w:rsidRPr="00AD0536">
              <w:rPr>
                <w:rFonts w:ascii="Arial" w:hAnsi="Arial" w:cs="Arial"/>
                <w:lang w:val="en-US"/>
              </w:rPr>
              <w:t>G</w:t>
            </w:r>
            <w:r w:rsidR="00F708FD" w:rsidRPr="00AD0536">
              <w:rPr>
                <w:rFonts w:ascii="Arial" w:hAnsi="Arial" w:cs="Arial"/>
                <w:lang w:val="en-US"/>
              </w:rPr>
              <w:t xml:space="preserve">eneral </w:t>
            </w:r>
            <w:r w:rsidRPr="00AD0536">
              <w:rPr>
                <w:rFonts w:ascii="Arial" w:hAnsi="Arial" w:cs="Arial"/>
                <w:lang w:val="en-US"/>
              </w:rPr>
              <w:t>M</w:t>
            </w:r>
            <w:r w:rsidR="00F708FD" w:rsidRPr="00AD0536">
              <w:rPr>
                <w:rFonts w:ascii="Arial" w:hAnsi="Arial" w:cs="Arial"/>
                <w:lang w:val="en-US"/>
              </w:rPr>
              <w:t>eeting</w:t>
            </w:r>
          </w:p>
        </w:tc>
      </w:tr>
      <w:tr w:rsidR="002E2799" w:rsidRPr="00AD0536" w14:paraId="41DF67D5" w14:textId="77777777" w:rsidTr="00424B4A">
        <w:trPr>
          <w:jc w:val="center"/>
        </w:trPr>
        <w:tc>
          <w:tcPr>
            <w:tcW w:w="846" w:type="dxa"/>
          </w:tcPr>
          <w:p w14:paraId="371615D1" w14:textId="77777777" w:rsidR="002E2799" w:rsidRPr="00AD0536" w:rsidRDefault="002E2799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654FCFAF" w14:textId="1E04F1D6" w:rsidR="002E2799" w:rsidRPr="00AD0536" w:rsidRDefault="00A73F87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 xml:space="preserve">To </w:t>
            </w:r>
            <w:r w:rsidR="002E2799" w:rsidRPr="00AD0536">
              <w:rPr>
                <w:rFonts w:ascii="Arial" w:hAnsi="Arial" w:cs="Arial"/>
                <w:lang w:val="en-US"/>
              </w:rPr>
              <w:t>Receiv</w:t>
            </w:r>
            <w:r w:rsidRPr="00AD0536">
              <w:rPr>
                <w:rFonts w:ascii="Arial" w:hAnsi="Arial" w:cs="Arial"/>
                <w:lang w:val="en-US"/>
              </w:rPr>
              <w:t>e</w:t>
            </w:r>
            <w:r w:rsidR="002E2799" w:rsidRPr="00AD0536">
              <w:rPr>
                <w:rFonts w:ascii="Arial" w:hAnsi="Arial" w:cs="Arial"/>
                <w:lang w:val="en-US"/>
              </w:rPr>
              <w:t xml:space="preserve"> the Club’s Annual Report</w:t>
            </w:r>
            <w:r w:rsidR="006F2F34" w:rsidRPr="00AD0536">
              <w:rPr>
                <w:rFonts w:ascii="Arial" w:hAnsi="Arial" w:cs="Arial"/>
                <w:lang w:val="en-US"/>
              </w:rPr>
              <w:t xml:space="preserve"> (Verbal)</w:t>
            </w:r>
          </w:p>
        </w:tc>
      </w:tr>
      <w:tr w:rsidR="002E2799" w:rsidRPr="00AD0536" w14:paraId="4B727B0E" w14:textId="77777777" w:rsidTr="00424B4A">
        <w:trPr>
          <w:jc w:val="center"/>
        </w:trPr>
        <w:tc>
          <w:tcPr>
            <w:tcW w:w="846" w:type="dxa"/>
          </w:tcPr>
          <w:p w14:paraId="3B71C419" w14:textId="3B721181" w:rsidR="002E2799" w:rsidRPr="00AD0536" w:rsidRDefault="002E2799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167CC3DC" w14:textId="2C52F0F0" w:rsidR="002E2799" w:rsidRPr="00AD0536" w:rsidRDefault="00A73F87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 xml:space="preserve">To </w:t>
            </w:r>
            <w:r w:rsidR="002E2799" w:rsidRPr="00AD0536">
              <w:rPr>
                <w:rFonts w:ascii="Arial" w:hAnsi="Arial" w:cs="Arial"/>
                <w:lang w:val="en-US"/>
              </w:rPr>
              <w:t>Receiv</w:t>
            </w:r>
            <w:r w:rsidRPr="00AD0536">
              <w:rPr>
                <w:rFonts w:ascii="Arial" w:hAnsi="Arial" w:cs="Arial"/>
                <w:lang w:val="en-US"/>
              </w:rPr>
              <w:t>e</w:t>
            </w:r>
            <w:r w:rsidR="002E2799" w:rsidRPr="00AD0536">
              <w:rPr>
                <w:rFonts w:ascii="Arial" w:hAnsi="Arial" w:cs="Arial"/>
                <w:lang w:val="en-US"/>
              </w:rPr>
              <w:t xml:space="preserve"> the Hon. Treasur</w:t>
            </w:r>
            <w:r w:rsidR="00CF552E" w:rsidRPr="00AD0536">
              <w:rPr>
                <w:rFonts w:ascii="Arial" w:hAnsi="Arial" w:cs="Arial"/>
                <w:lang w:val="en-US"/>
              </w:rPr>
              <w:t>er’s Report</w:t>
            </w:r>
            <w:r w:rsidR="006F2F34" w:rsidRPr="00AD0536">
              <w:rPr>
                <w:rFonts w:ascii="Arial" w:hAnsi="Arial" w:cs="Arial"/>
                <w:lang w:val="en-US"/>
              </w:rPr>
              <w:t xml:space="preserve"> (Verbal)</w:t>
            </w:r>
          </w:p>
        </w:tc>
      </w:tr>
      <w:tr w:rsidR="00A73F87" w:rsidRPr="00AD0536" w14:paraId="3C93DC48" w14:textId="77777777" w:rsidTr="00424B4A">
        <w:trPr>
          <w:jc w:val="center"/>
        </w:trPr>
        <w:tc>
          <w:tcPr>
            <w:tcW w:w="846" w:type="dxa"/>
          </w:tcPr>
          <w:p w14:paraId="49E95413" w14:textId="77777777" w:rsidR="00A73F87" w:rsidRPr="00AD0536" w:rsidRDefault="00A73F87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174B3DF0" w14:textId="7A86C09B" w:rsidR="00A73F87" w:rsidRPr="00AD0536" w:rsidRDefault="00A73F87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To Receive and Consider the Club Accounts to 31</w:t>
            </w:r>
            <w:r w:rsidRPr="00AD0536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AD0536">
              <w:rPr>
                <w:rFonts w:ascii="Arial" w:hAnsi="Arial" w:cs="Arial"/>
                <w:lang w:val="en-US"/>
              </w:rPr>
              <w:t xml:space="preserve"> March 2018</w:t>
            </w:r>
            <w:r w:rsidR="006F2F34" w:rsidRPr="00AD053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F552E" w:rsidRPr="00AD0536" w14:paraId="5D0E693A" w14:textId="77777777" w:rsidTr="00424B4A">
        <w:trPr>
          <w:jc w:val="center"/>
        </w:trPr>
        <w:tc>
          <w:tcPr>
            <w:tcW w:w="846" w:type="dxa"/>
          </w:tcPr>
          <w:p w14:paraId="043B11DC" w14:textId="7CE9B9B6" w:rsidR="00CF552E" w:rsidRPr="00AD0536" w:rsidRDefault="00CF552E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6928CB5C" w14:textId="0463593B" w:rsidR="00CF552E" w:rsidRPr="00AD0536" w:rsidRDefault="00276262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 xml:space="preserve">Election of President Chairman Secretary and Treasurer. </w:t>
            </w:r>
          </w:p>
        </w:tc>
      </w:tr>
      <w:tr w:rsidR="00CF552E" w:rsidRPr="00AD0536" w14:paraId="6B14DE7E" w14:textId="77777777" w:rsidTr="00424B4A">
        <w:trPr>
          <w:jc w:val="center"/>
        </w:trPr>
        <w:tc>
          <w:tcPr>
            <w:tcW w:w="846" w:type="dxa"/>
          </w:tcPr>
          <w:p w14:paraId="15F58C1C" w14:textId="77777777" w:rsidR="00CF552E" w:rsidRPr="00AD0536" w:rsidRDefault="00CF552E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080CB8A9" w14:textId="7E4877F3" w:rsidR="00CF552E" w:rsidRPr="00AD0536" w:rsidRDefault="00276262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Election of Chair</w:t>
            </w:r>
            <w:r w:rsidR="00223904" w:rsidRPr="00AD0536">
              <w:rPr>
                <w:rFonts w:ascii="Arial" w:hAnsi="Arial" w:cs="Arial"/>
                <w:lang w:val="en-US"/>
              </w:rPr>
              <w:t>s</w:t>
            </w:r>
            <w:r w:rsidRPr="00AD0536">
              <w:rPr>
                <w:rFonts w:ascii="Arial" w:hAnsi="Arial" w:cs="Arial"/>
                <w:lang w:val="en-US"/>
              </w:rPr>
              <w:t xml:space="preserve"> of Sub Committees </w:t>
            </w:r>
          </w:p>
        </w:tc>
      </w:tr>
      <w:tr w:rsidR="00CF552E" w:rsidRPr="00AD0536" w14:paraId="0F867451" w14:textId="77777777" w:rsidTr="00424B4A">
        <w:trPr>
          <w:jc w:val="center"/>
        </w:trPr>
        <w:tc>
          <w:tcPr>
            <w:tcW w:w="846" w:type="dxa"/>
          </w:tcPr>
          <w:p w14:paraId="42425C5C" w14:textId="77777777" w:rsidR="00CF552E" w:rsidRPr="00AD0536" w:rsidRDefault="00CF552E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06DE0C31" w14:textId="7A4E949B" w:rsidR="00CF552E" w:rsidRPr="00AD0536" w:rsidRDefault="00276262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Appointment of Reporting Accountant, Doctor and Solicitor.</w:t>
            </w:r>
          </w:p>
        </w:tc>
      </w:tr>
      <w:tr w:rsidR="00CF552E" w:rsidRPr="00AD0536" w14:paraId="0CAB8FD6" w14:textId="77777777" w:rsidTr="00424B4A">
        <w:trPr>
          <w:jc w:val="center"/>
        </w:trPr>
        <w:tc>
          <w:tcPr>
            <w:tcW w:w="846" w:type="dxa"/>
          </w:tcPr>
          <w:p w14:paraId="33746744" w14:textId="77777777" w:rsidR="00CF552E" w:rsidRPr="00AD0536" w:rsidRDefault="00CF552E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13AA7086" w14:textId="6364B2A1" w:rsidR="00CF552E" w:rsidRPr="00AD0536" w:rsidRDefault="00CF552E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For alteration or addition to the Rules</w:t>
            </w:r>
          </w:p>
        </w:tc>
      </w:tr>
      <w:tr w:rsidR="00CF552E" w:rsidRPr="00AD0536" w14:paraId="6841773B" w14:textId="77777777" w:rsidTr="00424B4A">
        <w:trPr>
          <w:jc w:val="center"/>
        </w:trPr>
        <w:tc>
          <w:tcPr>
            <w:tcW w:w="846" w:type="dxa"/>
          </w:tcPr>
          <w:p w14:paraId="771A2DE5" w14:textId="77777777" w:rsidR="00CF552E" w:rsidRPr="00AD0536" w:rsidRDefault="00CF552E" w:rsidP="006F2F34">
            <w:pPr>
              <w:pStyle w:val="ListParagraph"/>
              <w:numPr>
                <w:ilvl w:val="0"/>
                <w:numId w:val="5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425F9770" w14:textId="13FE7241" w:rsidR="006B5D3C" w:rsidRPr="00AD0536" w:rsidRDefault="00396944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A</w:t>
            </w:r>
            <w:r w:rsidR="00CF552E" w:rsidRPr="00AD0536">
              <w:rPr>
                <w:rFonts w:ascii="Arial" w:hAnsi="Arial" w:cs="Arial"/>
                <w:lang w:val="en-US"/>
              </w:rPr>
              <w:t xml:space="preserve">ny other </w:t>
            </w:r>
            <w:r w:rsidR="00276262" w:rsidRPr="00AD0536">
              <w:rPr>
                <w:rFonts w:ascii="Arial" w:hAnsi="Arial" w:cs="Arial"/>
                <w:lang w:val="en-US"/>
              </w:rPr>
              <w:t xml:space="preserve">general </w:t>
            </w:r>
            <w:r w:rsidR="00CF552E" w:rsidRPr="00AD0536">
              <w:rPr>
                <w:rFonts w:ascii="Arial" w:hAnsi="Arial" w:cs="Arial"/>
                <w:lang w:val="en-US"/>
              </w:rPr>
              <w:t>business which has been submitted in writing to the Honorary Secretary prior to 1</w:t>
            </w:r>
            <w:r w:rsidR="00CF552E" w:rsidRPr="00AD0536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CF552E" w:rsidRPr="00AD0536">
              <w:rPr>
                <w:rFonts w:ascii="Arial" w:hAnsi="Arial" w:cs="Arial"/>
                <w:lang w:val="en-US"/>
              </w:rPr>
              <w:t xml:space="preserve"> May</w:t>
            </w:r>
            <w:r w:rsidR="00276262" w:rsidRPr="00AD0536">
              <w:rPr>
                <w:rFonts w:ascii="Arial" w:hAnsi="Arial" w:cs="Arial"/>
                <w:lang w:val="en-US"/>
              </w:rPr>
              <w:t xml:space="preserve"> and any other business which shall be taken at the discretion of the Chair of the meeting. </w:t>
            </w:r>
          </w:p>
        </w:tc>
      </w:tr>
      <w:tr w:rsidR="007837A9" w:rsidRPr="00AD0536" w14:paraId="3E03145A" w14:textId="77777777" w:rsidTr="00424B4A">
        <w:trPr>
          <w:jc w:val="center"/>
        </w:trPr>
        <w:tc>
          <w:tcPr>
            <w:tcW w:w="846" w:type="dxa"/>
          </w:tcPr>
          <w:p w14:paraId="0471290E" w14:textId="77777777" w:rsidR="007837A9" w:rsidRPr="00AD0536" w:rsidRDefault="007837A9" w:rsidP="007837A9">
            <w:pPr>
              <w:pStyle w:val="ListParagraph"/>
              <w:numPr>
                <w:ilvl w:val="0"/>
                <w:numId w:val="7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04409E3C" w14:textId="6668A023" w:rsidR="007837A9" w:rsidRPr="00AD0536" w:rsidRDefault="007837A9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sz w:val="23"/>
                <w:szCs w:val="23"/>
              </w:rPr>
              <w:t>Proposed Further Updates to and Clarification of the Club Constitution</w:t>
            </w:r>
          </w:p>
        </w:tc>
      </w:tr>
      <w:tr w:rsidR="00B65881" w:rsidRPr="00B65881" w14:paraId="3F06FB92" w14:textId="77777777" w:rsidTr="00424B4A">
        <w:trPr>
          <w:jc w:val="center"/>
        </w:trPr>
        <w:tc>
          <w:tcPr>
            <w:tcW w:w="846" w:type="dxa"/>
          </w:tcPr>
          <w:p w14:paraId="2DA15DCB" w14:textId="3220A488" w:rsidR="00B65881" w:rsidRPr="00AD0536" w:rsidRDefault="00B65881" w:rsidP="007837A9">
            <w:pPr>
              <w:pStyle w:val="ListParagraph"/>
              <w:numPr>
                <w:ilvl w:val="0"/>
                <w:numId w:val="7"/>
              </w:numPr>
              <w:spacing w:before="140" w:after="1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2" w:type="dxa"/>
          </w:tcPr>
          <w:p w14:paraId="1938F181" w14:textId="77777777" w:rsidR="00B65881" w:rsidRPr="00AD0536" w:rsidRDefault="00B65881" w:rsidP="006F2F34">
            <w:p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 xml:space="preserve">Members are asked to consider the Club badge for kit and apparel and to decide </w:t>
            </w:r>
          </w:p>
          <w:p w14:paraId="509B91F5" w14:textId="2417EBDF" w:rsidR="00B65881" w:rsidRPr="00AD0536" w:rsidRDefault="00B65881" w:rsidP="006F2F34">
            <w:pPr>
              <w:pStyle w:val="ListParagraph"/>
              <w:numPr>
                <w:ilvl w:val="0"/>
                <w:numId w:val="6"/>
              </w:num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either retain the current club badge or return to the former design;</w:t>
            </w:r>
          </w:p>
          <w:p w14:paraId="22981269" w14:textId="7D8B19BB" w:rsidR="00B65881" w:rsidRPr="00AD0536" w:rsidRDefault="00B65881" w:rsidP="006F2F34">
            <w:pPr>
              <w:pStyle w:val="ListParagraph"/>
              <w:numPr>
                <w:ilvl w:val="0"/>
                <w:numId w:val="6"/>
              </w:numPr>
              <w:spacing w:before="140" w:after="140"/>
              <w:rPr>
                <w:rFonts w:ascii="Arial" w:hAnsi="Arial" w:cs="Arial"/>
                <w:lang w:val="en-US"/>
              </w:rPr>
            </w:pPr>
            <w:r w:rsidRPr="00AD0536">
              <w:rPr>
                <w:rFonts w:ascii="Arial" w:hAnsi="Arial" w:cs="Arial"/>
                <w:lang w:val="en-US"/>
              </w:rPr>
              <w:t>to decide if the Town Crest should or should not be displayed on the playing shirts.</w:t>
            </w:r>
          </w:p>
        </w:tc>
      </w:tr>
    </w:tbl>
    <w:p w14:paraId="51CAA7A0" w14:textId="77777777" w:rsidR="00443710" w:rsidRPr="00B65881" w:rsidRDefault="00443710" w:rsidP="007837A9">
      <w:pPr>
        <w:spacing w:before="80" w:after="80"/>
        <w:rPr>
          <w:rFonts w:ascii="Arial" w:hAnsi="Arial" w:cs="Arial"/>
          <w:lang w:val="en-US"/>
        </w:rPr>
      </w:pPr>
      <w:bookmarkStart w:id="0" w:name="_GoBack"/>
      <w:bookmarkEnd w:id="0"/>
    </w:p>
    <w:sectPr w:rsidR="00443710" w:rsidRPr="00B65881" w:rsidSect="00396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48A2" w14:textId="77777777" w:rsidR="004507A0" w:rsidRDefault="004507A0" w:rsidP="00CF552E">
      <w:pPr>
        <w:spacing w:after="0" w:line="240" w:lineRule="auto"/>
      </w:pPr>
      <w:r>
        <w:separator/>
      </w:r>
    </w:p>
  </w:endnote>
  <w:endnote w:type="continuationSeparator" w:id="0">
    <w:p w14:paraId="6177682D" w14:textId="77777777" w:rsidR="004507A0" w:rsidRDefault="004507A0" w:rsidP="00CF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ADCC" w14:textId="77777777" w:rsidR="003F5F7F" w:rsidRDefault="003F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FD49" w14:textId="77777777" w:rsidR="003F5F7F" w:rsidRDefault="003F5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222B" w14:textId="77777777" w:rsidR="003F5F7F" w:rsidRDefault="003F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59C3" w14:textId="77777777" w:rsidR="004507A0" w:rsidRDefault="004507A0" w:rsidP="00CF552E">
      <w:pPr>
        <w:spacing w:after="0" w:line="240" w:lineRule="auto"/>
      </w:pPr>
      <w:r>
        <w:separator/>
      </w:r>
    </w:p>
  </w:footnote>
  <w:footnote w:type="continuationSeparator" w:id="0">
    <w:p w14:paraId="134CEA45" w14:textId="77777777" w:rsidR="004507A0" w:rsidRDefault="004507A0" w:rsidP="00CF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EFCB" w14:textId="5585B818" w:rsidR="003F5F7F" w:rsidRDefault="003F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53F1" w14:textId="05F44AC9" w:rsidR="003F5F7F" w:rsidRDefault="003F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8B64" w14:textId="1A0539C3" w:rsidR="003F5F7F" w:rsidRDefault="003F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290"/>
    <w:multiLevelType w:val="hybridMultilevel"/>
    <w:tmpl w:val="1BF29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65082"/>
    <w:multiLevelType w:val="hybridMultilevel"/>
    <w:tmpl w:val="B6AA20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A4F"/>
    <w:multiLevelType w:val="hybridMultilevel"/>
    <w:tmpl w:val="BF4A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30"/>
    <w:multiLevelType w:val="hybridMultilevel"/>
    <w:tmpl w:val="B39E40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09C2"/>
    <w:multiLevelType w:val="hybridMultilevel"/>
    <w:tmpl w:val="712ABB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7203"/>
    <w:multiLevelType w:val="hybridMultilevel"/>
    <w:tmpl w:val="35F6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65C7"/>
    <w:multiLevelType w:val="hybridMultilevel"/>
    <w:tmpl w:val="DA208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0"/>
    <w:rsid w:val="000101B0"/>
    <w:rsid w:val="000574FE"/>
    <w:rsid w:val="000A1F97"/>
    <w:rsid w:val="0019217E"/>
    <w:rsid w:val="001C21B2"/>
    <w:rsid w:val="00223904"/>
    <w:rsid w:val="00276262"/>
    <w:rsid w:val="00282E5C"/>
    <w:rsid w:val="0029202B"/>
    <w:rsid w:val="002E2799"/>
    <w:rsid w:val="00396944"/>
    <w:rsid w:val="003F5F7F"/>
    <w:rsid w:val="00424B4A"/>
    <w:rsid w:val="00443710"/>
    <w:rsid w:val="004507A0"/>
    <w:rsid w:val="00601ECB"/>
    <w:rsid w:val="006B5D3C"/>
    <w:rsid w:val="006F2F34"/>
    <w:rsid w:val="007837A9"/>
    <w:rsid w:val="00884F0C"/>
    <w:rsid w:val="009203D2"/>
    <w:rsid w:val="0095316C"/>
    <w:rsid w:val="00A73F87"/>
    <w:rsid w:val="00AC5A80"/>
    <w:rsid w:val="00AD0536"/>
    <w:rsid w:val="00B65881"/>
    <w:rsid w:val="00CF552E"/>
    <w:rsid w:val="00D14EED"/>
    <w:rsid w:val="00EE1F22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38E7"/>
  <w15:chartTrackingRefBased/>
  <w15:docId w15:val="{39E753DD-3180-427F-A9F5-57C25333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2E"/>
  </w:style>
  <w:style w:type="paragraph" w:styleId="Footer">
    <w:name w:val="footer"/>
    <w:basedOn w:val="Normal"/>
    <w:link w:val="FooterChar"/>
    <w:uiPriority w:val="99"/>
    <w:unhideWhenUsed/>
    <w:rsid w:val="00CF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2E"/>
  </w:style>
  <w:style w:type="paragraph" w:styleId="BalloonText">
    <w:name w:val="Balloon Text"/>
    <w:basedOn w:val="Normal"/>
    <w:link w:val="BalloonTextChar"/>
    <w:uiPriority w:val="99"/>
    <w:semiHidden/>
    <w:unhideWhenUsed/>
    <w:rsid w:val="003F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Aspinall</dc:creator>
  <cp:keywords/>
  <dc:description/>
  <cp:lastModifiedBy>chris bristow</cp:lastModifiedBy>
  <cp:revision>2</cp:revision>
  <dcterms:created xsi:type="dcterms:W3CDTF">2019-05-02T12:00:00Z</dcterms:created>
  <dcterms:modified xsi:type="dcterms:W3CDTF">2019-05-02T12:00:00Z</dcterms:modified>
</cp:coreProperties>
</file>